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42" w:rsidRPr="00372688" w:rsidRDefault="00995342" w:rsidP="00372688">
      <w:pPr>
        <w:spacing w:after="0"/>
        <w:jc w:val="right"/>
        <w:rPr>
          <w:sz w:val="24"/>
        </w:rPr>
      </w:pPr>
      <w:r w:rsidRPr="00372688">
        <w:rPr>
          <w:sz w:val="24"/>
        </w:rPr>
        <w:t>Name _______</w:t>
      </w:r>
      <w:r w:rsidR="00372688">
        <w:rPr>
          <w:sz w:val="24"/>
        </w:rPr>
        <w:t>____</w:t>
      </w:r>
      <w:r w:rsidRPr="00372688">
        <w:rPr>
          <w:sz w:val="24"/>
        </w:rPr>
        <w:t>___________________</w:t>
      </w:r>
    </w:p>
    <w:p w:rsidR="009D2197" w:rsidRPr="00372688" w:rsidRDefault="00995342" w:rsidP="00372688">
      <w:pPr>
        <w:spacing w:after="0"/>
        <w:jc w:val="center"/>
        <w:rPr>
          <w:sz w:val="36"/>
        </w:rPr>
      </w:pPr>
      <w:r w:rsidRPr="00372688">
        <w:rPr>
          <w:sz w:val="36"/>
        </w:rPr>
        <w:t>Research Sources</w:t>
      </w:r>
    </w:p>
    <w:p w:rsidR="00995342" w:rsidRPr="00372688" w:rsidRDefault="00995342" w:rsidP="00995342">
      <w:pPr>
        <w:spacing w:after="0"/>
        <w:jc w:val="center"/>
        <w:rPr>
          <w:sz w:val="26"/>
          <w:szCs w:val="26"/>
        </w:rPr>
      </w:pPr>
      <w:r w:rsidRPr="00372688">
        <w:rPr>
          <w:sz w:val="26"/>
          <w:szCs w:val="26"/>
        </w:rPr>
        <w:t xml:space="preserve">When you’re looking for information on the internet (or anywhere else, really), it is vitally important that the sources you use are reliable and accurate. </w:t>
      </w:r>
      <w:r w:rsidR="00372688" w:rsidRPr="00372688">
        <w:rPr>
          <w:sz w:val="26"/>
          <w:szCs w:val="26"/>
        </w:rPr>
        <w:t xml:space="preserve">That’s the only way to </w:t>
      </w:r>
      <w:r w:rsidR="00372688">
        <w:rPr>
          <w:sz w:val="26"/>
          <w:szCs w:val="26"/>
        </w:rPr>
        <w:t>ensure</w:t>
      </w:r>
      <w:r w:rsidR="00372688" w:rsidRPr="00372688">
        <w:rPr>
          <w:sz w:val="26"/>
          <w:szCs w:val="26"/>
        </w:rPr>
        <w:t xml:space="preserve"> that </w:t>
      </w:r>
      <w:r w:rsidR="00372688" w:rsidRPr="00372688">
        <w:rPr>
          <w:sz w:val="26"/>
          <w:szCs w:val="26"/>
          <w:u w:val="single"/>
        </w:rPr>
        <w:t>your</w:t>
      </w:r>
      <w:r w:rsidR="00372688" w:rsidRPr="00372688">
        <w:rPr>
          <w:sz w:val="26"/>
          <w:szCs w:val="26"/>
        </w:rPr>
        <w:t xml:space="preserve"> writing is accurate!</w:t>
      </w:r>
    </w:p>
    <w:p w:rsidR="00995342" w:rsidRPr="00372688" w:rsidRDefault="00995342" w:rsidP="00372688">
      <w:pPr>
        <w:spacing w:after="120"/>
        <w:jc w:val="center"/>
        <w:rPr>
          <w:sz w:val="26"/>
          <w:szCs w:val="26"/>
        </w:rPr>
      </w:pPr>
      <w:r w:rsidRPr="00372688">
        <w:rPr>
          <w:sz w:val="26"/>
          <w:szCs w:val="26"/>
        </w:rPr>
        <w:t>Here are some important things to look for:</w:t>
      </w:r>
    </w:p>
    <w:p w:rsidR="00995342" w:rsidRPr="00372688" w:rsidRDefault="00995342" w:rsidP="00995342">
      <w:pPr>
        <w:pStyle w:val="ListParagraph"/>
        <w:numPr>
          <w:ilvl w:val="0"/>
          <w:numId w:val="1"/>
        </w:numPr>
        <w:rPr>
          <w:sz w:val="24"/>
          <w:szCs w:val="26"/>
        </w:rPr>
      </w:pPr>
      <w:r w:rsidRPr="00372688">
        <w:rPr>
          <w:sz w:val="24"/>
          <w:szCs w:val="26"/>
        </w:rPr>
        <w:t xml:space="preserve">Is the author </w:t>
      </w:r>
      <w:r w:rsidR="00372688" w:rsidRPr="00372688">
        <w:rPr>
          <w:sz w:val="24"/>
          <w:szCs w:val="26"/>
        </w:rPr>
        <w:t xml:space="preserve">of the source </w:t>
      </w:r>
      <w:r w:rsidRPr="00372688">
        <w:rPr>
          <w:sz w:val="24"/>
          <w:szCs w:val="26"/>
        </w:rPr>
        <w:t>an expert on her/his subject?</w:t>
      </w:r>
    </w:p>
    <w:p w:rsidR="00995342" w:rsidRPr="00372688" w:rsidRDefault="00995342" w:rsidP="00995342">
      <w:pPr>
        <w:pStyle w:val="ListParagraph"/>
        <w:numPr>
          <w:ilvl w:val="0"/>
          <w:numId w:val="1"/>
        </w:numPr>
        <w:rPr>
          <w:sz w:val="24"/>
          <w:szCs w:val="26"/>
        </w:rPr>
      </w:pPr>
      <w:r w:rsidRPr="00372688">
        <w:rPr>
          <w:sz w:val="24"/>
          <w:szCs w:val="26"/>
        </w:rPr>
        <w:t>Does the site have a .</w:t>
      </w:r>
      <w:proofErr w:type="spellStart"/>
      <w:r w:rsidRPr="00372688">
        <w:rPr>
          <w:sz w:val="24"/>
          <w:szCs w:val="26"/>
        </w:rPr>
        <w:t>gov</w:t>
      </w:r>
      <w:proofErr w:type="spellEnd"/>
      <w:r w:rsidRPr="00372688">
        <w:rPr>
          <w:sz w:val="24"/>
          <w:szCs w:val="26"/>
        </w:rPr>
        <w:t>, .org, or .</w:t>
      </w:r>
      <w:proofErr w:type="spellStart"/>
      <w:r w:rsidRPr="00372688">
        <w:rPr>
          <w:sz w:val="24"/>
          <w:szCs w:val="26"/>
        </w:rPr>
        <w:t>edu</w:t>
      </w:r>
      <w:proofErr w:type="spellEnd"/>
      <w:r w:rsidRPr="00372688">
        <w:rPr>
          <w:sz w:val="24"/>
          <w:szCs w:val="26"/>
        </w:rPr>
        <w:t xml:space="preserve"> web address?</w:t>
      </w:r>
    </w:p>
    <w:p w:rsidR="00995342" w:rsidRPr="00372688" w:rsidRDefault="00995342" w:rsidP="00995342">
      <w:pPr>
        <w:pStyle w:val="ListParagraph"/>
        <w:numPr>
          <w:ilvl w:val="0"/>
          <w:numId w:val="1"/>
        </w:numPr>
        <w:rPr>
          <w:sz w:val="24"/>
          <w:szCs w:val="26"/>
        </w:rPr>
      </w:pPr>
      <w:r w:rsidRPr="00372688">
        <w:rPr>
          <w:sz w:val="24"/>
          <w:szCs w:val="26"/>
        </w:rPr>
        <w:t xml:space="preserve">Does the content of the site seem valuable and correct? </w:t>
      </w:r>
      <w:r w:rsidR="0015314C">
        <w:rPr>
          <w:sz w:val="24"/>
          <w:szCs w:val="26"/>
        </w:rPr>
        <w:t>Is the site free of</w:t>
      </w:r>
      <w:r w:rsidRPr="00372688">
        <w:rPr>
          <w:sz w:val="24"/>
          <w:szCs w:val="26"/>
        </w:rPr>
        <w:t xml:space="preserve"> grammatical </w:t>
      </w:r>
      <w:r w:rsidR="0015314C">
        <w:rPr>
          <w:sz w:val="24"/>
          <w:szCs w:val="26"/>
        </w:rPr>
        <w:t xml:space="preserve">errors, and </w:t>
      </w:r>
      <w:r w:rsidRPr="00372688">
        <w:rPr>
          <w:sz w:val="24"/>
          <w:szCs w:val="26"/>
        </w:rPr>
        <w:t>information that is clearly biased or incorrect?</w:t>
      </w:r>
    </w:p>
    <w:p w:rsidR="00995342" w:rsidRPr="00372688" w:rsidRDefault="00995342" w:rsidP="00372688">
      <w:pPr>
        <w:pStyle w:val="ListParagraph"/>
        <w:numPr>
          <w:ilvl w:val="0"/>
          <w:numId w:val="1"/>
        </w:numPr>
        <w:spacing w:after="0"/>
        <w:rPr>
          <w:sz w:val="24"/>
          <w:szCs w:val="26"/>
        </w:rPr>
      </w:pPr>
      <w:r w:rsidRPr="00372688">
        <w:rPr>
          <w:sz w:val="24"/>
          <w:szCs w:val="26"/>
        </w:rPr>
        <w:t>Finally, (and perhaps most importantly) can the information on this site be verified elsewhere, in other reliable sources?</w:t>
      </w:r>
    </w:p>
    <w:p w:rsidR="00372688" w:rsidRPr="00372688" w:rsidRDefault="00372688" w:rsidP="00372688">
      <w:pPr>
        <w:spacing w:after="0"/>
        <w:jc w:val="center"/>
        <w:rPr>
          <w:sz w:val="26"/>
          <w:szCs w:val="26"/>
        </w:rPr>
      </w:pPr>
      <w:r w:rsidRPr="00372688">
        <w:rPr>
          <w:sz w:val="26"/>
          <w:szCs w:val="26"/>
        </w:rPr>
        <w:t xml:space="preserve">If the answer to </w:t>
      </w:r>
      <w:r w:rsidRPr="00372688">
        <w:rPr>
          <w:i/>
          <w:sz w:val="26"/>
          <w:szCs w:val="26"/>
        </w:rPr>
        <w:t>most</w:t>
      </w:r>
      <w:r w:rsidRPr="00372688">
        <w:rPr>
          <w:sz w:val="26"/>
          <w:szCs w:val="26"/>
        </w:rPr>
        <w:t xml:space="preserve"> of the above questions is yes, then you probably have a reliable source!</w:t>
      </w:r>
    </w:p>
    <w:p w:rsidR="00995342" w:rsidRPr="00995342" w:rsidRDefault="00372688" w:rsidP="00995342">
      <w:pPr>
        <w:jc w:val="center"/>
        <w:rPr>
          <w:sz w:val="28"/>
          <w:szCs w:val="28"/>
        </w:rPr>
      </w:pPr>
      <w:r w:rsidRPr="0037268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DBABF" wp14:editId="1E220BFA">
                <wp:simplePos x="0" y="0"/>
                <wp:positionH relativeFrom="margin">
                  <wp:posOffset>3133725</wp:posOffset>
                </wp:positionH>
                <wp:positionV relativeFrom="paragraph">
                  <wp:posOffset>3479638</wp:posOffset>
                </wp:positionV>
                <wp:extent cx="861060" cy="20193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52840" id="Rectangle 4" o:spid="_x0000_s1026" style="position:absolute;margin-left:246.75pt;margin-top:274pt;width:67.8pt;height:15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EXlQIAAIQFAAAOAAAAZHJzL2Uyb0RvYy54bWysVEtv2zAMvg/YfxB0X+1kadcGdYqgRYcB&#10;RRv0gZ4VWYoNyKImKXGyXz9SfjToih2G5eCIIvmR/ETy8mrfGLZTPtRgCz45yTlTVkJZ203BX55v&#10;v5xzFqKwpTBgVcEPKvCrxedPl62bqylUYErlGYLYMG9dwasY3TzLgqxUI8IJOGVRqcE3IqLoN1np&#10;RYvojcmmeX6WteBL50GqEPD2plPyRcLXWsn4oHVQkZmCY24xfX36rumbLS7FfOOFq2rZpyH+IYtG&#10;1BaDjlA3Igq29fUfUE0tPQTQ8URCk4HWtVSpBqxmkr+r5qkSTqVakJzgRprC/4OV97uVZ3VZ8Bln&#10;VjT4RI9ImrAbo9iM6GldmKPVk1v5Xgp4pFr32jf0j1WwfaL0MFKq9pFJvDw/m+RnSLxEFVZ48TVR&#10;nr05Ox/idwUNo0PBPQZPRIrdXYgYEE0HE4pl4bY2Jr2asXQRwNQl3SXBb9bXxrOdoOfOpxS6wzgy&#10;Q0RyzaiwrpR0igejCMPYR6WREUx+mjJJvahGWCGlsnHSqSpRqi7aaY6/IRh1L3mk9BMgIWvMcsTu&#10;AQbLDmTA7nLu7clVpVYenfO/JdY5jx4pMtg4Oje1Bf8RgMGq+sid/UBSRw2xtIbygP3ioRuk4ORt&#10;je92J0JcCY+Tg0+N2yA+4EcbaAsO/YmzCvyvj+7JHhsatZy1OIkFDz+3wivOzA+LrX4xmc1odJMw&#10;O/02RcEfa9bHGrttrgFff4J7x8l0JPtohqP20Lzi0lhSVFQJKzF2wWX0g3Aduw2Ba0eq5TKZ4bg6&#10;Ee/sk5METqxSXz7vX4V3ffNG7Pp7GKZWzN/1cGdLnhaW2wi6Tg3+xmvPN456apx+LdEuOZaT1dvy&#10;XPwGAAD//wMAUEsDBBQABgAIAAAAIQD3aTuV3gAAAAsBAAAPAAAAZHJzL2Rvd25yZXYueG1sTI/L&#10;TsMwEEX3SPyDNUjsqNP0kTjEqQAJ9i0sWLqxiVPscRS7Tfh7hhVdzszRnXPr3ewdu5gx9gElLBcZ&#10;MINt0D12Ej7eXx9KYDEp1MoFNBJ+TIRdc3tTq0qHCffmckgdoxCMlZJgUxoqzmNrjVdxEQaDdPsK&#10;o1eJxrHjelQThXvH8yzbcq96pA9WDebFmvb7cPYSnqf2M8vdmxCnNJ2KfmV9VuylvL+bnx6BJTOn&#10;fxj+9EkdGnI6hjPqyJyEtVhtCJWwWZdUiohtLpbAjrQpRAm8qfl1h+YXAAD//wMAUEsBAi0AFAAG&#10;AAgAAAAhALaDOJL+AAAA4QEAABMAAAAAAAAAAAAAAAAAAAAAAFtDb250ZW50X1R5cGVzXS54bWxQ&#10;SwECLQAUAAYACAAAACEAOP0h/9YAAACUAQAACwAAAAAAAAAAAAAAAAAvAQAAX3JlbHMvLnJlbHNQ&#10;SwECLQAUAAYACAAAACEATdChF5UCAACEBQAADgAAAAAAAAAAAAAAAAAuAgAAZHJzL2Uyb0RvYy54&#10;bWxQSwECLQAUAAYACAAAACEA92k7ld4AAAALAQAADwAAAAAAAAAAAAAAAADvBAAAZHJzL2Rvd25y&#10;ZXYueG1sUEsFBgAAAAAEAAQA8wAAAPoFAAAAAA==&#10;" filled="f" strokecolor="#002060" strokeweight="1pt">
                <w10:wrap anchorx="margin"/>
              </v:rect>
            </w:pict>
          </mc:Fallback>
        </mc:AlternateContent>
      </w:r>
      <w:r w:rsidRPr="00372688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BFEAC" wp14:editId="1F25F0D1">
                <wp:simplePos x="0" y="0"/>
                <wp:positionH relativeFrom="page">
                  <wp:posOffset>3489163</wp:posOffset>
                </wp:positionH>
                <wp:positionV relativeFrom="paragraph">
                  <wp:posOffset>322580</wp:posOffset>
                </wp:positionV>
                <wp:extent cx="861060" cy="20193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BB8A8" id="Rectangle 2" o:spid="_x0000_s1026" style="position:absolute;margin-left:274.75pt;margin-top:25.4pt;width:67.8pt;height:1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sylQIAAIQFAAAOAAAAZHJzL2Uyb0RvYy54bWysVEtv2zAMvg/YfxB0X+14bdcGdYqgRYcB&#10;RVv0gZ4VWYoNyKImKXGyXz9SfjToih2G5eCIIvmR/ETy4nLXGrZVPjRgSz47yjlTVkLV2HXJX55v&#10;vpxxFqKwlTBgVcn3KvDLxedPF52bqwJqMJXyDEFsmHeu5HWMbp5lQdaqFeEInLKo1OBbEVH066zy&#10;okP01mRFnp9mHfjKeZAqBLy97pV8kfC1VjLeax1UZKbkmFtMX5++K/pmiwsxX3vh6kYOaYh/yKIV&#10;jcWgE9S1iIJtfPMHVNtIDwF0PJLQZqB1I1WqAauZ5e+qeaqFU6kWJCe4iabw/2Dl3fbBs6YqecGZ&#10;FS0+0SOSJuzaKFYQPZ0Lc7R6cg9+kAIeqdad9i39YxVslyjdT5SqXWQSL89OZ/kpEi9RhRWef02U&#10;Z2/Ozof4XUHL6FByj8ETkWJ7GyIGRNPRhGJZuGmMSa9mLF0EME1Fd0nw69WV8Wwr6LnzgkL3GAdm&#10;iEiuGRXWl5JOcW8UYRj7qDQygskXKZPUi2qCFVIqG2e9qhaV6qOd5Pgbg1H3kkdKPwESssYsJ+wB&#10;YLTsQUbsPufBnlxVauXJOf9bYr3z5JEig42Tc9tY8B8BGKxqiNzbjyT11BBLK6j22C8e+kEKTt40&#10;+G63IsQH4XFy8KlxG8R7/GgDXclhOHFWg//10T3ZY0OjlrMOJ7Hk4edGeMWZ+WGx1c9nx8c0ukk4&#10;PvlWoOAPNatDjd20V4CvP8O942Q6kn0041F7aF9xaSwpKqqElRi75DL6UbiK/YbAtSPVcpnMcFyd&#10;iLf2yUkCJ1apL593r8K7oXkjdv0djFMr5u96uLclTwvLTQTdpAZ/43XgG0c9Nc6wlmiXHMrJ6m15&#10;Ln4DAAD//wMAUEsDBBQABgAIAAAAIQCMBi++3AAAAAkBAAAPAAAAZHJzL2Rvd25yZXYueG1sTI/B&#10;TsMwDIbvSLxDZCRuLFmhXVuaToAE9w0OHLMmNB2JUzXZWt4ec2I3W/70+/ub7eIdO5spDgElrFcC&#10;mMEu6AF7CR/vr3clsJgUauUCGgk/JsK2vb5qVK3DjDtz3qeeUQjGWkmwKY0157Gzxqu4CqNBun2F&#10;yatE69RzPamZwr3jmRAF92pA+mDVaF6s6b73Jy/hee4+RebequqY5uNmuLdebHZS3t4sT4/AklnS&#10;Pwx/+qQOLTkdwgl1ZE5C/lDlhNIgqAIBRZmvgR0klFkBvG34ZYP2FwAA//8DAFBLAQItABQABgAI&#10;AAAAIQC2gziS/gAAAOEBAAATAAAAAAAAAAAAAAAAAAAAAABbQ29udGVudF9UeXBlc10ueG1sUEsB&#10;Ai0AFAAGAAgAAAAhADj9If/WAAAAlAEAAAsAAAAAAAAAAAAAAAAALwEAAF9yZWxzLy5yZWxzUEsB&#10;Ai0AFAAGAAgAAAAhAM5fCzKVAgAAhAUAAA4AAAAAAAAAAAAAAAAALgIAAGRycy9lMm9Eb2MueG1s&#10;UEsBAi0AFAAGAAgAAAAhAIwGL77cAAAACQEAAA8AAAAAAAAAAAAAAAAA7wQAAGRycy9kb3ducmV2&#10;LnhtbFBLBQYAAAAABAAEAPMAAAD4BQAAAAA=&#10;" filled="f" strokecolor="#002060" strokeweight="1pt">
                <w10:wrap anchorx="page"/>
              </v:rect>
            </w:pict>
          </mc:Fallback>
        </mc:AlternateContent>
      </w:r>
      <w:r w:rsidRPr="003726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689CA" wp14:editId="22A10C50">
                <wp:simplePos x="0" y="0"/>
                <wp:positionH relativeFrom="margin">
                  <wp:align>right</wp:align>
                </wp:positionH>
                <wp:positionV relativeFrom="paragraph">
                  <wp:posOffset>3433239</wp:posOffset>
                </wp:positionV>
                <wp:extent cx="7056754" cy="3051809"/>
                <wp:effectExtent l="0" t="0" r="11430" b="15875"/>
                <wp:wrapThrough wrapText="bothSides">
                  <wp:wrapPolygon edited="0">
                    <wp:start x="0" y="0"/>
                    <wp:lineTo x="0" y="21578"/>
                    <wp:lineTo x="21577" y="21578"/>
                    <wp:lineTo x="21577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4" cy="3051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688" w:rsidRPr="000D2508" w:rsidRDefault="00372688" w:rsidP="00372688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0D2508">
                              <w:rPr>
                                <w:sz w:val="28"/>
                              </w:rPr>
                              <w:t>Source #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 xml:space="preserve">Title of the website: 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 xml:space="preserve">Who is the author of this information? 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 xml:space="preserve">What makes this person an expert/authority on the subject? 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>Date the website was last updated: ___________________________________________________________________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 w:rsidRPr="000D2508">
                              <w:t>Date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2508">
                              <w:rPr>
                                <w:b/>
                              </w:rPr>
                              <w:t>you</w:t>
                            </w:r>
                            <w:r>
                              <w:t xml:space="preserve"> accessed the site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</w:t>
                            </w:r>
                          </w:p>
                          <w:p w:rsidR="00E63B5D" w:rsidRDefault="00E63B5D" w:rsidP="00E63B5D">
                            <w:pPr>
                              <w:jc w:val="center"/>
                            </w:pPr>
                            <w:r>
                              <w:t xml:space="preserve">How did you decide this site was a reliable source? Write your answer on the back of this sheet, using the questions above to help you formulate your response. 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372688" w:rsidRDefault="00372688" w:rsidP="00372688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372688" w:rsidRPr="000D2508" w:rsidRDefault="00372688" w:rsidP="00372688">
                            <w:pPr>
                              <w:jc w:val="center"/>
                            </w:pPr>
                          </w:p>
                          <w:p w:rsidR="00372688" w:rsidRDefault="00372688" w:rsidP="00372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689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4.45pt;margin-top:270.35pt;width:555.65pt;height:240.3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OdMQIAAGAEAAAOAAAAZHJzL2Uyb0RvYy54bWysVNtu2zAMfR+wfxD0vthJkzYx4hRdsgwD&#10;ugvQ7gNoWY6FyaInKbGzry8lp2l2exnmB0EUqcPDQ9HL277R7CCtU2hyPh6lnEkjsFRml/Ovj9s3&#10;c86cB1OCRiNzfpSO365ev1p2bSYnWKMupWUEYlzWtTmvvW+zJHGilg24EbbSkLNC24An0+6S0kJH&#10;6I1OJml6nXRoy9aikM7R6WZw8lXEryop/OeqctIznXPi5uNq41qENVktIdtZaGslTjTgH1g0oAwl&#10;PUNtwAPbW/UbVKOERYeVHwlsEqwqJWSsgaoZp79U81BDK2MtJI5rzzK5/wcrPh2+WKbKnF9xZqCh&#10;Fj3K3rO32LNJUKdrXUZBDy2F+Z6OqcuxUtfeo/jmmMF1DWYn76zFrpZQErtxuJlcXB1wXAApuo9Y&#10;UhrYe4xAfWWbIB2JwQidunQ8dyZQEXR4k86ub2ZTzgT5rtLZeJ4uYg7Inq+31vn3EhsWNjm31PoI&#10;D4d75wMdyJ5DQjaHWpVbpXU07K5Ya8sOQM9kG78T+k9h2rAu54vZZDYo8FeINH5/gggUNuDqIZU7&#10;umCEQMga5WkUtGpyPj/fhyxI+s6UMcSD0sOeqtHmpHGQdRDY90VPgUH4AssjqW1xePI0orSp0f7g&#10;rKPnnnP3fQ9WcqY/GOrYYjydhvmIxnR2MyHDXnqKSw8YQVA595wN27WPMxXKMHhHna1U1PyFyYkr&#10;PePYitPIhTm5tGPUy49h9QQAAP//AwBQSwMEFAAGAAgAAAAhAMFa5LfdAAAACgEAAA8AAABkcnMv&#10;ZG93bnJldi54bWxMj81OwzAQhO9IvIO1SNyoTfkrIU4FSL1UoEDaB3DjJY6I11HsJuHt2Z5gT7Oa&#10;1ew3+Xr2nRhxiG0gDdcLBQKpDralRsN+t7lagYjJkDVdINTwgxHWxflZbjIbJvrEsUqN4BCKmdHg&#10;UuozKWPt0Ju4CD0Se19h8CbxOjTSDmbicN/JpVL30puW+IMzPb46rL+ro9cwhq0tq1W5DW8vG1U+&#10;vs8fNDmtLy/m5ycQCef0dwwnfEaHgpkO4Ug2ik4DF0ka7m7VA4iTzXMD4sBKLVnJIpf/KxS/AAAA&#10;//8DAFBLAQItABQABgAIAAAAIQC2gziS/gAAAOEBAAATAAAAAAAAAAAAAAAAAAAAAABbQ29udGVu&#10;dF9UeXBlc10ueG1sUEsBAi0AFAAGAAgAAAAhADj9If/WAAAAlAEAAAsAAAAAAAAAAAAAAAAALwEA&#10;AF9yZWxzLy5yZWxzUEsBAi0AFAAGAAgAAAAhAOxYg50xAgAAYAQAAA4AAAAAAAAAAAAAAAAALgIA&#10;AGRycy9lMm9Eb2MueG1sUEsBAi0AFAAGAAgAAAAhAMFa5LfdAAAACgEAAA8AAAAAAAAAAAAAAAAA&#10;iwQAAGRycy9kb3ducmV2LnhtbFBLBQYAAAAABAAEAPMAAACVBQAAAAA=&#10;">
                <v:stroke dashstyle="3 1"/>
                <v:textbox>
                  <w:txbxContent>
                    <w:p w:rsidR="00372688" w:rsidRPr="000D2508" w:rsidRDefault="00372688" w:rsidP="00372688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0D2508">
                        <w:rPr>
                          <w:sz w:val="28"/>
                        </w:rPr>
                        <w:t>Source #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 xml:space="preserve">Title of the website: 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 xml:space="preserve">Who is the author of this information? 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 xml:space="preserve">What makes this person an expert/authority on the subject? 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>Date the website was last updated: ___________________________________________________________________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 w:rsidRPr="000D2508">
                        <w:t>Date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2508">
                        <w:rPr>
                          <w:b/>
                        </w:rPr>
                        <w:t>you</w:t>
                      </w:r>
                      <w:r>
                        <w:t xml:space="preserve"> accessed the site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</w:t>
                      </w:r>
                    </w:p>
                    <w:p w:rsidR="00E63B5D" w:rsidRDefault="00E63B5D" w:rsidP="00E63B5D">
                      <w:pPr>
                        <w:jc w:val="center"/>
                      </w:pPr>
                      <w:r>
                        <w:t xml:space="preserve">How did you decide this site was a reliable source? Write your answer on the back of this sheet, using the questions above to help you formulate your response. 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372688" w:rsidRDefault="00372688" w:rsidP="00372688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372688" w:rsidRPr="000D2508" w:rsidRDefault="00372688" w:rsidP="00372688">
                      <w:pPr>
                        <w:jc w:val="center"/>
                      </w:pPr>
                    </w:p>
                    <w:p w:rsidR="00372688" w:rsidRDefault="00372688" w:rsidP="00372688"/>
                  </w:txbxContent>
                </v:textbox>
                <w10:wrap type="through" anchorx="margin"/>
              </v:shape>
            </w:pict>
          </mc:Fallback>
        </mc:AlternateContent>
      </w:r>
      <w:r w:rsidRPr="003726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2F0EF2" wp14:editId="3B5D36FA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7056754" cy="3051809"/>
                <wp:effectExtent l="0" t="0" r="11430" b="15875"/>
                <wp:wrapThrough wrapText="bothSides">
                  <wp:wrapPolygon edited="0">
                    <wp:start x="0" y="0"/>
                    <wp:lineTo x="0" y="21578"/>
                    <wp:lineTo x="21577" y="21578"/>
                    <wp:lineTo x="2157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4" cy="3051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42" w:rsidRPr="000D2508" w:rsidRDefault="00995342" w:rsidP="00995342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0D2508">
                              <w:rPr>
                                <w:sz w:val="28"/>
                              </w:rPr>
                              <w:t>Source #1</w:t>
                            </w:r>
                          </w:p>
                          <w:p w:rsidR="00372688" w:rsidRDefault="00995342" w:rsidP="00995342">
                            <w:pPr>
                              <w:jc w:val="center"/>
                            </w:pPr>
                            <w:r>
                              <w:t xml:space="preserve">Title of the website: </w:t>
                            </w:r>
                          </w:p>
                          <w:p w:rsidR="00995342" w:rsidRDefault="00995342" w:rsidP="00995342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995342" w:rsidRDefault="00995342" w:rsidP="00995342">
                            <w:pPr>
                              <w:jc w:val="center"/>
                            </w:pPr>
                            <w:r>
                              <w:t xml:space="preserve">Who is the author of this information? </w:t>
                            </w:r>
                          </w:p>
                          <w:p w:rsidR="00995342" w:rsidRDefault="00995342" w:rsidP="00995342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372688" w:rsidRDefault="00995342" w:rsidP="00995342">
                            <w:pPr>
                              <w:jc w:val="center"/>
                            </w:pPr>
                            <w:r>
                              <w:t xml:space="preserve">What makes this person an expert/authority on the subject? </w:t>
                            </w:r>
                          </w:p>
                          <w:p w:rsidR="00995342" w:rsidRDefault="00995342" w:rsidP="00995342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995342" w:rsidRDefault="00995342" w:rsidP="00995342">
                            <w:pPr>
                              <w:jc w:val="center"/>
                            </w:pPr>
                            <w:r>
                              <w:t>Date the website was last updated: ___________________________________________________________________</w:t>
                            </w:r>
                          </w:p>
                          <w:p w:rsidR="00995342" w:rsidRDefault="00995342" w:rsidP="00995342">
                            <w:pPr>
                              <w:jc w:val="center"/>
                            </w:pPr>
                            <w:r w:rsidRPr="000D2508">
                              <w:t>Date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2508">
                              <w:rPr>
                                <w:b/>
                              </w:rPr>
                              <w:t>you</w:t>
                            </w:r>
                            <w:r>
                              <w:t xml:space="preserve"> accessed the site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</w:t>
                            </w:r>
                          </w:p>
                          <w:p w:rsidR="00372688" w:rsidRDefault="00995342" w:rsidP="00995342">
                            <w:pPr>
                              <w:jc w:val="center"/>
                            </w:pPr>
                            <w:r>
                              <w:t xml:space="preserve">How did you decide this site was a reliable source? </w:t>
                            </w:r>
                            <w:r w:rsidR="00902DEB">
                              <w:t>Write your answer on the back of this sheet, using</w:t>
                            </w:r>
                            <w:r>
                              <w:t xml:space="preserve"> the questions above to help </w:t>
                            </w:r>
                            <w:r w:rsidR="00902DEB">
                              <w:t>you formulate your r</w:t>
                            </w:r>
                            <w:bookmarkStart w:id="0" w:name="_GoBack"/>
                            <w:bookmarkEnd w:id="0"/>
                            <w:r w:rsidR="00902DEB">
                              <w:t>esponse</w:t>
                            </w:r>
                            <w:r>
                              <w:t xml:space="preserve">. </w:t>
                            </w:r>
                          </w:p>
                          <w:p w:rsidR="00995342" w:rsidRDefault="00995342" w:rsidP="00995342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995342" w:rsidRDefault="00995342" w:rsidP="00995342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</w:t>
                            </w:r>
                          </w:p>
                          <w:p w:rsidR="00995342" w:rsidRPr="000D2508" w:rsidRDefault="00995342" w:rsidP="00995342">
                            <w:pPr>
                              <w:jc w:val="center"/>
                            </w:pPr>
                          </w:p>
                          <w:p w:rsidR="00995342" w:rsidRDefault="00995342" w:rsidP="0099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0EF2" id="_x0000_s1027" type="#_x0000_t202" style="position:absolute;left:0;text-align:left;margin-left:504.45pt;margin-top:21.2pt;width:555.65pt;height:240.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XENQIAAGkEAAAOAAAAZHJzL2Uyb0RvYy54bWysVNuO2jAQfa/Uf7D8XhIoLBARVlsoVaXt&#10;RdrtB0wch1h1PKltSOjXd+ywLL29VM2D5fGMz8yc48nqtm80O0rrFJqcj0cpZ9IILJXZ5/zL4+7V&#10;gjPnwZSg0cicn6Tjt+uXL1Zdm8kJ1qhLaRmBGJd1bc5r79ssSZyoZQNuhK005KzQNuDJtPuktNAR&#10;eqOTSZreJB3asrUopHN0uh2cfB3xq0oK/6mqnPRM55xq83G1cS3CmqxXkO0ttLUS5zLgH6poQBlK&#10;eoHaggd2sOo3qEYJiw4rPxLYJFhVSsjYA3UzTn/p5qGGVsZeiBzXXmhy/w9WfDx+tkyVOZ+M55wZ&#10;aEikR9l79gZ7Ngn8dK3LKOyhpUDf0zHpHHt17T2Kr44Z3NRg9vLOWuxqCSXVNw43k6urA44LIEX3&#10;AUtKAwePEaivbBPIIzoYoZNOp4s2oRRBh/N0djOfTTkT5HudzsaLdBlzQPZ0vbXOv5PYsLDJuSXx&#10;Izwc750P5UD2FBKyOdSq3Cmto2H3xUZbdgR6KLv4ndF/CtOGdTlfziazgYG/QqTx+xNEKGELrh5S&#10;uZMLRgiErFGehkGrJueLy33IAqVvTRlDPCg97Kkbbc4cB1oHgn1f9FHOKEDgv8DyRKRbHN4+zSpt&#10;arTfOevo3efcfTuAlZzp94aEW46n0zAo0ZjO5hMy7LWnuPaAEQSVc8/ZsN34OFyhG4N3JHClIvXP&#10;lZxLpvccFTnPXhiYaztGPf8h1j8AAAD//wMAUEsDBBQABgAIAAAAIQARl+Yt3QAAAAgBAAAPAAAA&#10;ZHJzL2Rvd25yZXYueG1sTI/BTsMwEETvSPyDtUjcqE1aUBuyqQCplwoUCP0AN16SiHgdxW4S/h73&#10;ROe2mtXMm2w7206MNPjWMcL9QoEgrpxpuUY4fO3u1iB80Gx055gQfsnDNr++ynRq3MSfNJahFjGE&#10;faoRmhD6VEpfNWS1X7ieOHrfbrA6xHOopRn0FMNtJxOlHqXVLceGRvf02lD1U54swuj2pijXxd69&#10;vexUsXmfP3hqEG9v5ucnEIHm8P8MZ/yIDnlkOroTGy86hDgkIKySFYizG7UEcUR4SJYKZJ7JywH5&#10;HwAAAP//AwBQSwECLQAUAAYACAAAACEAtoM4kv4AAADhAQAAEwAAAAAAAAAAAAAAAAAAAAAAW0Nv&#10;bnRlbnRfVHlwZXNdLnhtbFBLAQItABQABgAIAAAAIQA4/SH/1gAAAJQBAAALAAAAAAAAAAAAAAAA&#10;AC8BAABfcmVscy8ucmVsc1BLAQItABQABgAIAAAAIQCKbbXENQIAAGkEAAAOAAAAAAAAAAAAAAAA&#10;AC4CAABkcnMvZTJvRG9jLnhtbFBLAQItABQABgAIAAAAIQARl+Yt3QAAAAgBAAAPAAAAAAAAAAAA&#10;AAAAAI8EAABkcnMvZG93bnJldi54bWxQSwUGAAAAAAQABADzAAAAmQUAAAAA&#10;">
                <v:stroke dashstyle="3 1"/>
                <v:textbox>
                  <w:txbxContent>
                    <w:p w:rsidR="00995342" w:rsidRPr="000D2508" w:rsidRDefault="00995342" w:rsidP="00995342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0D2508">
                        <w:rPr>
                          <w:sz w:val="28"/>
                        </w:rPr>
                        <w:t>Source #1</w:t>
                      </w:r>
                    </w:p>
                    <w:p w:rsidR="00372688" w:rsidRDefault="00995342" w:rsidP="00995342">
                      <w:pPr>
                        <w:jc w:val="center"/>
                      </w:pPr>
                      <w:r>
                        <w:t xml:space="preserve">Title of the website: </w:t>
                      </w:r>
                    </w:p>
                    <w:p w:rsidR="00995342" w:rsidRDefault="00995342" w:rsidP="00995342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995342" w:rsidRDefault="00995342" w:rsidP="00995342">
                      <w:pPr>
                        <w:jc w:val="center"/>
                      </w:pPr>
                      <w:r>
                        <w:t xml:space="preserve">Who is the author of this information? </w:t>
                      </w:r>
                    </w:p>
                    <w:p w:rsidR="00995342" w:rsidRDefault="00995342" w:rsidP="00995342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372688" w:rsidRDefault="00995342" w:rsidP="00995342">
                      <w:pPr>
                        <w:jc w:val="center"/>
                      </w:pPr>
                      <w:r>
                        <w:t xml:space="preserve">What makes this person an expert/authority on the subject? </w:t>
                      </w:r>
                    </w:p>
                    <w:p w:rsidR="00995342" w:rsidRDefault="00995342" w:rsidP="00995342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995342" w:rsidRDefault="00995342" w:rsidP="00995342">
                      <w:pPr>
                        <w:jc w:val="center"/>
                      </w:pPr>
                      <w:r>
                        <w:t>Date the website was last updated: ___________________________________________________________________</w:t>
                      </w:r>
                    </w:p>
                    <w:p w:rsidR="00995342" w:rsidRDefault="00995342" w:rsidP="00995342">
                      <w:pPr>
                        <w:jc w:val="center"/>
                      </w:pPr>
                      <w:r w:rsidRPr="000D2508">
                        <w:t>Date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2508">
                        <w:rPr>
                          <w:b/>
                        </w:rPr>
                        <w:t>you</w:t>
                      </w:r>
                      <w:r>
                        <w:t xml:space="preserve"> accessed the site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</w:t>
                      </w:r>
                    </w:p>
                    <w:p w:rsidR="00372688" w:rsidRDefault="00995342" w:rsidP="00995342">
                      <w:pPr>
                        <w:jc w:val="center"/>
                      </w:pPr>
                      <w:r>
                        <w:t xml:space="preserve">How did you decide this site was a reliable source? </w:t>
                      </w:r>
                      <w:r w:rsidR="00902DEB">
                        <w:t>Write your answer on the back of this sheet, using</w:t>
                      </w:r>
                      <w:r>
                        <w:t xml:space="preserve"> the questions above to help </w:t>
                      </w:r>
                      <w:r w:rsidR="00902DEB">
                        <w:t>you formulate your r</w:t>
                      </w:r>
                      <w:bookmarkStart w:id="1" w:name="_GoBack"/>
                      <w:bookmarkEnd w:id="1"/>
                      <w:r w:rsidR="00902DEB">
                        <w:t>esponse</w:t>
                      </w:r>
                      <w:r>
                        <w:t xml:space="preserve">. </w:t>
                      </w:r>
                    </w:p>
                    <w:p w:rsidR="00995342" w:rsidRDefault="00995342" w:rsidP="00995342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995342" w:rsidRDefault="00995342" w:rsidP="00995342">
                      <w:pPr>
                        <w:jc w:val="center"/>
                      </w:pPr>
                      <w:r>
                        <w:t>________________________________________________________________________________________________</w:t>
                      </w:r>
                    </w:p>
                    <w:p w:rsidR="00995342" w:rsidRPr="000D2508" w:rsidRDefault="00995342" w:rsidP="00995342">
                      <w:pPr>
                        <w:jc w:val="center"/>
                      </w:pPr>
                    </w:p>
                    <w:p w:rsidR="00995342" w:rsidRDefault="00995342" w:rsidP="00995342"/>
                  </w:txbxContent>
                </v:textbox>
                <w10:wrap type="through" anchorx="margin"/>
              </v:shape>
            </w:pict>
          </mc:Fallback>
        </mc:AlternateContent>
      </w:r>
      <w:r w:rsidR="00995342" w:rsidRPr="00372688">
        <w:rPr>
          <w:b/>
          <w:sz w:val="28"/>
          <w:szCs w:val="28"/>
        </w:rPr>
        <w:t>Fill out the boxes below with information from two of the sources you used in your research</w:t>
      </w:r>
      <w:r w:rsidR="00995342" w:rsidRPr="00995342">
        <w:rPr>
          <w:sz w:val="28"/>
          <w:szCs w:val="28"/>
        </w:rPr>
        <w:t>.</w:t>
      </w:r>
    </w:p>
    <w:sectPr w:rsidR="00995342" w:rsidRPr="00995342" w:rsidSect="00372688">
      <w:pgSz w:w="12240" w:h="15840"/>
      <w:pgMar w:top="720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F87"/>
    <w:multiLevelType w:val="hybridMultilevel"/>
    <w:tmpl w:val="E8A6EF18"/>
    <w:lvl w:ilvl="0" w:tplc="61EC2C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CC"/>
    <w:rsid w:val="0015314C"/>
    <w:rsid w:val="00372688"/>
    <w:rsid w:val="00725D6C"/>
    <w:rsid w:val="00872C6A"/>
    <w:rsid w:val="00902DEB"/>
    <w:rsid w:val="00995342"/>
    <w:rsid w:val="00B713F1"/>
    <w:rsid w:val="00E63B5D"/>
    <w:rsid w:val="00FE0ACC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D31C"/>
  <w14:defaultImageDpi w14:val="96"/>
  <w15:chartTrackingRefBased/>
  <w15:docId w15:val="{78E94765-F2FD-451D-9F06-39F24832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3</cp:revision>
  <cp:lastPrinted>2017-11-16T19:41:00Z</cp:lastPrinted>
  <dcterms:created xsi:type="dcterms:W3CDTF">2016-11-28T22:00:00Z</dcterms:created>
  <dcterms:modified xsi:type="dcterms:W3CDTF">2017-11-16T19:41:00Z</dcterms:modified>
</cp:coreProperties>
</file>